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41461" w14:textId="77777777" w:rsidR="002938C2" w:rsidRDefault="002938C2" w:rsidP="002938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38C2">
        <w:rPr>
          <w:rFonts w:ascii="Times New Roman" w:hAnsi="Times New Roman" w:cs="Times New Roman"/>
          <w:sz w:val="28"/>
          <w:szCs w:val="28"/>
        </w:rPr>
        <w:t>Численность обучающихся</w:t>
      </w:r>
    </w:p>
    <w:p w14:paraId="11AAB6EB" w14:textId="77777777" w:rsidR="002938C2" w:rsidRPr="002938C2" w:rsidRDefault="002938C2" w:rsidP="002938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1E9159" w14:textId="1744825F" w:rsidR="002938C2" w:rsidRPr="002938C2" w:rsidRDefault="002938C2" w:rsidP="000B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8C2">
        <w:rPr>
          <w:rFonts w:ascii="Times New Roman" w:hAnsi="Times New Roman" w:cs="Times New Roman"/>
          <w:sz w:val="28"/>
          <w:szCs w:val="28"/>
        </w:rPr>
        <w:t>Общая численность об</w:t>
      </w:r>
      <w:r w:rsidR="000B7EF6">
        <w:rPr>
          <w:rFonts w:ascii="Times New Roman" w:hAnsi="Times New Roman" w:cs="Times New Roman"/>
          <w:sz w:val="28"/>
          <w:szCs w:val="28"/>
        </w:rPr>
        <w:t>учающихся на 01.09.2024 г. —</w:t>
      </w:r>
      <w:r w:rsidR="00C5481D">
        <w:rPr>
          <w:rFonts w:ascii="Times New Roman" w:hAnsi="Times New Roman" w:cs="Times New Roman"/>
          <w:sz w:val="28"/>
          <w:szCs w:val="28"/>
        </w:rPr>
        <w:t>177</w:t>
      </w:r>
      <w:r w:rsidRPr="002938C2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51D80EBF" w14:textId="77777777" w:rsidR="002938C2" w:rsidRPr="002938C2" w:rsidRDefault="002938C2" w:rsidP="000B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678B49" w14:textId="4A4B9D22" w:rsidR="002938C2" w:rsidRPr="002938C2" w:rsidRDefault="002938C2" w:rsidP="000B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8C2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федерального бюджета — 0 человек</w:t>
      </w:r>
    </w:p>
    <w:p w14:paraId="01CD4234" w14:textId="77777777" w:rsidR="002938C2" w:rsidRPr="002938C2" w:rsidRDefault="002938C2" w:rsidP="000B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DFC905" w14:textId="25C49678" w:rsidR="002938C2" w:rsidRPr="002938C2" w:rsidRDefault="002938C2" w:rsidP="000B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8C2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федерального бюджета, являющихся иностранными гражданами — 0 человек</w:t>
      </w:r>
    </w:p>
    <w:p w14:paraId="2E31DF2D" w14:textId="77777777" w:rsidR="002938C2" w:rsidRPr="002938C2" w:rsidRDefault="002938C2" w:rsidP="000B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3EC68" w14:textId="3A7178BE" w:rsidR="002938C2" w:rsidRPr="002938C2" w:rsidRDefault="002938C2" w:rsidP="000B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8C2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бюджетов субъектов Российской Федерации — 0 человек</w:t>
      </w:r>
    </w:p>
    <w:p w14:paraId="5934E8CF" w14:textId="77777777" w:rsidR="002938C2" w:rsidRPr="002938C2" w:rsidRDefault="002938C2" w:rsidP="000B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282794" w14:textId="68BA96B7" w:rsidR="002938C2" w:rsidRPr="002938C2" w:rsidRDefault="002938C2" w:rsidP="000B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8C2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 0 человек</w:t>
      </w:r>
    </w:p>
    <w:p w14:paraId="3054AC03" w14:textId="77777777" w:rsidR="002938C2" w:rsidRPr="002938C2" w:rsidRDefault="002938C2" w:rsidP="000B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7973B" w14:textId="1227AE0A" w:rsidR="002938C2" w:rsidRPr="002938C2" w:rsidRDefault="002938C2" w:rsidP="000B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8C2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</w:t>
      </w:r>
      <w:r w:rsidR="00C5481D">
        <w:rPr>
          <w:rFonts w:ascii="Times New Roman" w:hAnsi="Times New Roman" w:cs="Times New Roman"/>
          <w:sz w:val="28"/>
          <w:szCs w:val="28"/>
        </w:rPr>
        <w:t>игнований местных бюджетов — 177</w:t>
      </w:r>
      <w:bookmarkStart w:id="0" w:name="_GoBack"/>
      <w:bookmarkEnd w:id="0"/>
      <w:r w:rsidRPr="002938C2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14:paraId="2E9F4858" w14:textId="77777777" w:rsidR="002938C2" w:rsidRPr="002938C2" w:rsidRDefault="002938C2" w:rsidP="000B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BB838" w14:textId="3B57B3F3" w:rsidR="002938C2" w:rsidRPr="002938C2" w:rsidRDefault="002938C2" w:rsidP="000B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8C2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местных бюджетов, являющихся иностранными гражданами — 0 человек</w:t>
      </w:r>
    </w:p>
    <w:p w14:paraId="3C905F79" w14:textId="77777777" w:rsidR="002938C2" w:rsidRPr="002938C2" w:rsidRDefault="002938C2" w:rsidP="000B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E90F32" w14:textId="2FA7345B" w:rsidR="002938C2" w:rsidRPr="002938C2" w:rsidRDefault="002938C2" w:rsidP="000B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8C2">
        <w:rPr>
          <w:rFonts w:ascii="Times New Roman" w:hAnsi="Times New Roman" w:cs="Times New Roman"/>
          <w:sz w:val="28"/>
          <w:szCs w:val="28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 0 человек</w:t>
      </w:r>
    </w:p>
    <w:p w14:paraId="151A938A" w14:textId="77777777" w:rsidR="002938C2" w:rsidRPr="002938C2" w:rsidRDefault="002938C2" w:rsidP="000B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D5B037" w14:textId="5D3807F2" w:rsidR="002938C2" w:rsidRPr="002938C2" w:rsidRDefault="002938C2" w:rsidP="000B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8C2">
        <w:rPr>
          <w:rFonts w:ascii="Times New Roman" w:hAnsi="Times New Roman" w:cs="Times New Roman"/>
          <w:sz w:val="28"/>
          <w:szCs w:val="28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 0 человек</w:t>
      </w:r>
    </w:p>
    <w:sectPr w:rsidR="002938C2" w:rsidRPr="0029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C2"/>
    <w:rsid w:val="000B7EF6"/>
    <w:rsid w:val="002938C2"/>
    <w:rsid w:val="00A3646A"/>
    <w:rsid w:val="00C5481D"/>
    <w:rsid w:val="00E7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8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Ерошкин</dc:creator>
  <cp:lastModifiedBy>Оператор</cp:lastModifiedBy>
  <cp:revision>4</cp:revision>
  <dcterms:created xsi:type="dcterms:W3CDTF">2024-11-19T10:21:00Z</dcterms:created>
  <dcterms:modified xsi:type="dcterms:W3CDTF">2024-11-19T10:30:00Z</dcterms:modified>
</cp:coreProperties>
</file>